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40036ACA" w:rsidP="5DA19648" w:rsidRDefault="40036ACA" w14:paraId="4ED6E0CD" w14:textId="045D6B68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40036A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40036ACA" w:rsidP="5DA19648" w:rsidRDefault="40036ACA" w14:paraId="4B4767EA" w14:textId="28FA0430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40036A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2C85ECB9" w:rsidP="5DA19648" w:rsidRDefault="2C85ECB9" w14:paraId="78393031" w14:textId="1A64849A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VIII - MODELO DE SOLICITAÇÃO DE RECURSOS QUANTO AO RESULTADO PRELIMINAR DA ETAPA DE HOMOLOGAÇÃO DAS INSCRIÇÕES</w:t>
      </w:r>
    </w:p>
    <w:p w:rsidR="487167DC" w:rsidP="5DA19648" w:rsidRDefault="487167DC" w14:paraId="7E01DDCC" w14:textId="1D776214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DA19648" w:rsidP="5DA19648" w:rsidRDefault="5DA19648" w14:paraId="6B0E527B" w14:textId="65EF435E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DA19648" w:rsidP="5DA19648" w:rsidRDefault="5DA19648" w14:paraId="74321958" w14:textId="11061CD8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85ECB9" w:rsidP="5DA19648" w:rsidRDefault="2C85ECB9" w14:paraId="2D8D23D2" w14:textId="4771E088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1. IDENTIFICAÇÃO</w:t>
      </w:r>
    </w:p>
    <w:p w:rsidR="2C85ECB9" w:rsidP="5DA19648" w:rsidRDefault="2C85ECB9" w14:paraId="2008087B" w14:textId="039B853D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Título da proposta: </w:t>
      </w:r>
    </w:p>
    <w:p w:rsidR="2C85ECB9" w:rsidP="5DA19648" w:rsidRDefault="2C85ECB9" w14:paraId="6D382830" w14:textId="02C6E558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Proponente: </w:t>
      </w:r>
    </w:p>
    <w:p w:rsidR="2C85ECB9" w:rsidP="5DA19648" w:rsidRDefault="2C85ECB9" w14:paraId="21B3E4C8" w14:textId="0DB12B82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Motivo da não homologação da inscrição: </w:t>
      </w:r>
    </w:p>
    <w:p w:rsidR="487167DC" w:rsidP="5DA19648" w:rsidRDefault="487167DC" w14:paraId="54B0D1DE" w14:textId="4A5FCD73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85ECB9" w:rsidP="5DA19648" w:rsidRDefault="2C85ECB9" w14:paraId="1EC2DBE1" w14:textId="689F1AFD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2. JUSTIFICATIVA (Responda à seguinte questão: por que a decisão da etapa de Homologação da Inscrição precisa ser revista? Não aceitaremos nenhum tipo de documentação que deixou de ser enviada no ato da inscrição, apenas a justificativa por escrito)</w:t>
      </w:r>
    </w:p>
    <w:p w:rsidR="487167DC" w:rsidP="5DA19648" w:rsidRDefault="487167DC" w14:paraId="58B9A8D9" w14:textId="19E9E01B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85ECB9" w:rsidP="5DA19648" w:rsidRDefault="2C85ECB9" w14:paraId="249A72D5" w14:textId="7BBB63EE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Por ser verdade, firmamos a presente declaração.</w:t>
      </w:r>
    </w:p>
    <w:p w:rsidR="487167DC" w:rsidP="5DA19648" w:rsidRDefault="487167DC" w14:paraId="481990C7" w14:textId="0C2E897B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87167DC" w:rsidP="5DA19648" w:rsidRDefault="487167DC" w14:paraId="2F9B867F" w14:textId="645550EB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85ECB9" w:rsidP="5DA19648" w:rsidRDefault="2C85ECB9" w14:paraId="3557BB1C" w14:textId="1105C605">
      <w:pPr>
        <w:widowControl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Salvador, ______de _____________________ de 2024.</w:t>
      </w:r>
    </w:p>
    <w:p w:rsidR="487167DC" w:rsidP="5DA19648" w:rsidRDefault="487167DC" w14:paraId="2E7D9314" w14:textId="6B7F07D4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87167DC" w:rsidP="5DA19648" w:rsidRDefault="487167DC" w14:paraId="56D11B55" w14:textId="117B2701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DA19648" w:rsidP="5DA19648" w:rsidRDefault="5DA19648" w14:paraId="7764E8AF" w14:textId="023BCAAE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85ECB9" w:rsidP="5DA19648" w:rsidRDefault="2C85ECB9" w14:paraId="0A271525" w14:textId="65DB68D2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w:rsidR="2C85ECB9" w:rsidP="5DA19648" w:rsidRDefault="2C85ECB9" w14:paraId="380A9CE1" w14:textId="11685935">
      <w:pPr>
        <w:pStyle w:val="Textocentraliz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w:rsidR="2C85ECB9" w:rsidP="5DA19648" w:rsidRDefault="2C85ECB9" w14:paraId="2C8B3BD9" w14:textId="2E9BB08E">
      <w:pPr>
        <w:pStyle w:val="Textocentraliz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DA19648" w:rsidR="2C85EC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w:rsidR="487167DC" w:rsidP="5DA19648" w:rsidRDefault="487167DC" w14:paraId="5A8F2744" w14:textId="2377A2E5">
      <w:pPr>
        <w:pStyle w:val="Textocentralizado"/>
        <w:tabs>
          <w:tab w:val="clear" w:leader="none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w:rsidR="487167DC" w:rsidP="5DA19648" w:rsidRDefault="487167DC" w14:paraId="33B45F0D" w14:textId="50C90D2A">
      <w:pPr>
        <w:pStyle w:val="Textocentralizado"/>
        <w:tabs>
          <w:tab w:val="clear" w:leader="none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5DA19648" w14:paraId="6A05A809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5DA19648" w14:paraId="5A39BBE3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2A3D3EC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1C8F396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C85ECB9"/>
    <w:rsid w:val="035F5DCA"/>
    <w:rsid w:val="2C85ECB9"/>
    <w:rsid w:val="40036ACA"/>
    <w:rsid w:val="487167DC"/>
    <w:rsid w:val="5DA19648"/>
    <w:rsid w:val="77138FA9"/>
  </w:rsids>
  <w:themeFontLang w:val="" w:eastAsia="" w:bidi=""/>
  <w14:docId w14:val="4452B534"/>
  <w15:docId w15:val="{73376AB6-ECFA-4A34-B1EA-6CD26AB4550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2024-07-01T20:08:08.1980876Z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