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ANEXO VIII - AUTODECLARAÇÃO ÉTNICO-RACIAL 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Eu, ___________________________________________________________, portador(a) do RG nº ___________________, CPF nº ________________________________, DECLARO para fins de participação no EDITAL 10/2024 POLOS CRIATIVOS BOCA DE BRASA ANO III que sou: ( ) Negro (Preto ou Pardo). Por ser verdade, assino a presente declaração e estou ciente de que a apresentação de declaração falsa pode acarretar desclassificação do Edital e aplicação de sanções criminais.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Salvador, ________ de ________ de 2024.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______________________________________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NOME ASSINATURA DO(A) DECLARANTE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