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ANEXO X - MODELO DE SOLICITAÇÃO DE RECURSO QUANTO AO RESULTADO PRELIMINAR DA ETAPA DE VALIDAÇÃO DE PROPONENTES COTISTAS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À Comissão Recursal do processo de Heteroidentificação, Eu, __________________________________________, portador(a) do RG nº __________, e CPF nº _________________, apresento a esta Comissão pedido de reconsideração em relação ao resultado do procedimento de heteroidentificação deste processo seletivo, baseado nos argumentos que exponho abaixo: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____ ________________________, ____ de ____de 2024 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__________________________________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NOME ASSINATURA DO(A) PROPONENTE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